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844B0B" w14:textId="1BC8162E" w:rsidR="00A27E3E" w:rsidRDefault="00B21EDF" w:rsidP="00B21EDF">
      <w:pPr>
        <w:pStyle w:val="Overskrift1"/>
      </w:pPr>
      <w:r>
        <w:t>Program – hyttepatruljen</w:t>
      </w:r>
    </w:p>
    <w:p w14:paraId="189A6206" w14:textId="0025AE0E" w:rsidR="00B21EDF" w:rsidRDefault="00FC1FD4" w:rsidP="00B21EDF">
      <w:r>
        <w:t xml:space="preserve">Alle der har lyst til at være med i et socialt fællesskab omkring Giber Å Gruppe og hjælpe lederne med at huset og </w:t>
      </w:r>
      <w:r w:rsidR="00D90B3F">
        <w:t>materiellet</w:t>
      </w:r>
      <w:r>
        <w:t xml:space="preserve"> altid er i god forfatning er velkomne i hyttepatruljen. Skriv til </w:t>
      </w:r>
      <w:hyperlink r:id="rId7" w:history="1">
        <w:r w:rsidR="005170ED" w:rsidRPr="005B2089">
          <w:rPr>
            <w:rStyle w:val="Hyperlink"/>
            <w:b/>
            <w:bCs/>
          </w:rPr>
          <w:t>hytteudvalget@giberaagruppe.dk</w:t>
        </w:r>
      </w:hyperlink>
      <w:r>
        <w:t xml:space="preserve"> hvis du gerne vil </w:t>
      </w:r>
      <w:r w:rsidR="00D90B3F">
        <w:t>på maillisten, så du modtager info om næste aktivitet i hyttepatruljen.</w:t>
      </w:r>
    </w:p>
    <w:p w14:paraId="36D31C9F" w14:textId="25734415" w:rsidR="00B21EDF" w:rsidRDefault="00B21EDF" w:rsidP="00B21EDF">
      <w:r w:rsidRPr="00B21EDF">
        <w:rPr>
          <w:b/>
          <w:bCs/>
        </w:rPr>
        <w:t>Tilmelding til møderne:</w:t>
      </w:r>
      <w:r>
        <w:t xml:space="preserve"> Skriv til </w:t>
      </w:r>
      <w:hyperlink r:id="rId8" w:history="1">
        <w:r w:rsidR="005170ED" w:rsidRPr="005B2089">
          <w:rPr>
            <w:rStyle w:val="Hyperlink"/>
            <w:b/>
            <w:bCs/>
          </w:rPr>
          <w:t>hytteudvalget@giberaagruppe.dk</w:t>
        </w:r>
      </w:hyperlink>
      <w:r w:rsidRPr="00B21EDF">
        <w:t> </w:t>
      </w:r>
      <w:r>
        <w:t xml:space="preserve">at du kommer (skriv </w:t>
      </w:r>
      <w:r w:rsidRPr="005170ED">
        <w:rPr>
          <w:u w:val="single"/>
        </w:rPr>
        <w:t>ikke</w:t>
      </w:r>
      <w:r>
        <w:t xml:space="preserve"> hvis du ikke kommer). Skriv også hvad du medbringer til mødet (værktøj mm. – se programmet). </w:t>
      </w:r>
      <w:r w:rsidRPr="00B21EDF">
        <w:t>Så har alle en ide om hvor mange der kommet og hvad der medbringes.</w:t>
      </w:r>
    </w:p>
    <w:p w14:paraId="33E54DD7" w14:textId="10E51013" w:rsidR="00B21EDF" w:rsidRDefault="00B21EDF" w:rsidP="00B21EDF">
      <w:r w:rsidRPr="00B21EDF">
        <w:rPr>
          <w:b/>
          <w:bCs/>
        </w:rPr>
        <w:t>Husk til møderne:</w:t>
      </w:r>
      <w:r>
        <w:t xml:space="preserve"> Tørklæde</w:t>
      </w:r>
      <w:r w:rsidR="00D90B3F">
        <w:t xml:space="preserve"> (hvis d</w:t>
      </w:r>
      <w:r w:rsidR="005170ED">
        <w:t>u</w:t>
      </w:r>
      <w:r w:rsidR="00D90B3F">
        <w:t xml:space="preserve"> mangler så skriv til </w:t>
      </w:r>
      <w:hyperlink r:id="rId9" w:history="1">
        <w:r w:rsidR="00D90B3F" w:rsidRPr="00E46E5C">
          <w:rPr>
            <w:rStyle w:val="Hyperlink"/>
          </w:rPr>
          <w:t>startpakke@giberaagruppe.dk</w:t>
        </w:r>
      </w:hyperlink>
      <w:r w:rsidR="00D90B3F">
        <w:t>)</w:t>
      </w:r>
    </w:p>
    <w:tbl>
      <w:tblPr>
        <w:tblStyle w:val="Tabel-Gitt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237"/>
        <w:gridCol w:w="1337"/>
        <w:gridCol w:w="3969"/>
        <w:gridCol w:w="2135"/>
        <w:gridCol w:w="1660"/>
      </w:tblGrid>
      <w:tr w:rsidR="00B13952" w14:paraId="05B6745E" w14:textId="77777777" w:rsidTr="002A666B">
        <w:trPr>
          <w:trHeight w:val="303"/>
        </w:trPr>
        <w:tc>
          <w:tcPr>
            <w:tcW w:w="123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156082" w:themeFill="accent1"/>
          </w:tcPr>
          <w:p w14:paraId="0C6ED599" w14:textId="6AEF95B1" w:rsidR="00FC1FD4" w:rsidRPr="00FC1FD4" w:rsidRDefault="00FC1FD4" w:rsidP="00B21EDF">
            <w:pPr>
              <w:rPr>
                <w:color w:val="FFFFFF" w:themeColor="background1"/>
              </w:rPr>
            </w:pPr>
            <w:r w:rsidRPr="00FC1FD4">
              <w:rPr>
                <w:color w:val="FFFFFF" w:themeColor="background1"/>
              </w:rPr>
              <w:t>Dato</w:t>
            </w:r>
          </w:p>
        </w:tc>
        <w:tc>
          <w:tcPr>
            <w:tcW w:w="133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156082" w:themeFill="accent1"/>
          </w:tcPr>
          <w:p w14:paraId="13050F8C" w14:textId="1C5996FD" w:rsidR="00FC1FD4" w:rsidRPr="00FC1FD4" w:rsidRDefault="00FC1FD4" w:rsidP="00B21EDF">
            <w:pPr>
              <w:rPr>
                <w:color w:val="FFFFFF" w:themeColor="background1"/>
              </w:rPr>
            </w:pPr>
            <w:r w:rsidRPr="00FC1FD4">
              <w:rPr>
                <w:color w:val="FFFFFF" w:themeColor="background1"/>
              </w:rPr>
              <w:t>Tidspunkt</w:t>
            </w:r>
          </w:p>
        </w:tc>
        <w:tc>
          <w:tcPr>
            <w:tcW w:w="396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156082" w:themeFill="accent1"/>
          </w:tcPr>
          <w:p w14:paraId="443233D8" w14:textId="0C77274C" w:rsidR="00FC1FD4" w:rsidRPr="00FC1FD4" w:rsidRDefault="00FC1FD4" w:rsidP="00B21EDF">
            <w:pPr>
              <w:rPr>
                <w:color w:val="FFFFFF" w:themeColor="background1"/>
              </w:rPr>
            </w:pPr>
            <w:r w:rsidRPr="00FC1FD4">
              <w:rPr>
                <w:color w:val="FFFFFF" w:themeColor="background1"/>
              </w:rPr>
              <w:t>Aktivitet</w:t>
            </w:r>
          </w:p>
        </w:tc>
        <w:tc>
          <w:tcPr>
            <w:tcW w:w="213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156082" w:themeFill="accent1"/>
          </w:tcPr>
          <w:p w14:paraId="54FBB1F8" w14:textId="6A503B02" w:rsidR="00FC1FD4" w:rsidRPr="00FC1FD4" w:rsidRDefault="00FC1FD4" w:rsidP="00B21EDF">
            <w:pPr>
              <w:rPr>
                <w:color w:val="FFFFFF" w:themeColor="background1"/>
              </w:rPr>
            </w:pPr>
            <w:r w:rsidRPr="00FC1FD4">
              <w:rPr>
                <w:color w:val="FFFFFF" w:themeColor="background1"/>
              </w:rPr>
              <w:t>Materiel/værktøj</w:t>
            </w:r>
          </w:p>
        </w:tc>
        <w:tc>
          <w:tcPr>
            <w:tcW w:w="16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156082" w:themeFill="accent1"/>
          </w:tcPr>
          <w:p w14:paraId="56E76264" w14:textId="214F6BF4" w:rsidR="00FC1FD4" w:rsidRPr="00FC1FD4" w:rsidRDefault="00FC1FD4" w:rsidP="00B21EDF">
            <w:pPr>
              <w:rPr>
                <w:color w:val="FFFFFF" w:themeColor="background1"/>
              </w:rPr>
            </w:pPr>
            <w:r w:rsidRPr="00FC1FD4">
              <w:rPr>
                <w:color w:val="FFFFFF" w:themeColor="background1"/>
              </w:rPr>
              <w:t>Medbringer</w:t>
            </w:r>
          </w:p>
        </w:tc>
      </w:tr>
      <w:tr w:rsidR="00B13952" w14:paraId="1D728624" w14:textId="77777777" w:rsidTr="002A666B">
        <w:trPr>
          <w:trHeight w:val="651"/>
        </w:trPr>
        <w:tc>
          <w:tcPr>
            <w:tcW w:w="1237" w:type="dxa"/>
          </w:tcPr>
          <w:p w14:paraId="03AB15E6" w14:textId="77777777" w:rsidR="00FC1FD4" w:rsidRDefault="00F15658" w:rsidP="00B21EDF">
            <w:r>
              <w:t>Søndag</w:t>
            </w:r>
          </w:p>
          <w:p w14:paraId="027279A2" w14:textId="3DD33A74" w:rsidR="00F15658" w:rsidRDefault="00F15658" w:rsidP="00B21EDF">
            <w:r>
              <w:t>1</w:t>
            </w:r>
            <w:r w:rsidR="0082522D">
              <w:t>1</w:t>
            </w:r>
            <w:r>
              <w:t>/01/26</w:t>
            </w:r>
          </w:p>
        </w:tc>
        <w:tc>
          <w:tcPr>
            <w:tcW w:w="1337" w:type="dxa"/>
          </w:tcPr>
          <w:p w14:paraId="7CB0DC24" w14:textId="5D2CD8A1" w:rsidR="00FC1FD4" w:rsidRDefault="00F15658" w:rsidP="00B21EDF">
            <w:r>
              <w:t>09.30-12.00</w:t>
            </w:r>
          </w:p>
        </w:tc>
        <w:tc>
          <w:tcPr>
            <w:tcW w:w="3969" w:type="dxa"/>
          </w:tcPr>
          <w:p w14:paraId="41FBCA8F" w14:textId="4170F295" w:rsidR="00F15658" w:rsidRPr="00D90B3F" w:rsidRDefault="00F15658" w:rsidP="00F15658">
            <w:pPr>
              <w:spacing w:line="278" w:lineRule="auto"/>
              <w:rPr>
                <w:b/>
                <w:bCs/>
              </w:rPr>
            </w:pPr>
            <w:r>
              <w:rPr>
                <w:b/>
                <w:bCs/>
              </w:rPr>
              <w:t>Uden</w:t>
            </w:r>
            <w:r w:rsidRPr="00D90B3F">
              <w:rPr>
                <w:b/>
                <w:bCs/>
              </w:rPr>
              <w:t>dørs:</w:t>
            </w:r>
          </w:p>
          <w:p w14:paraId="27FA5C4D" w14:textId="1064C3E7" w:rsidR="00FC1FD4" w:rsidRDefault="00F15658" w:rsidP="00B21EDF">
            <w:pPr>
              <w:pStyle w:val="Listeafsnit"/>
              <w:numPr>
                <w:ilvl w:val="0"/>
                <w:numId w:val="2"/>
              </w:numPr>
            </w:pPr>
            <w:r>
              <w:t>Opsætning af bord i udely</w:t>
            </w:r>
          </w:p>
        </w:tc>
        <w:tc>
          <w:tcPr>
            <w:tcW w:w="2135" w:type="dxa"/>
          </w:tcPr>
          <w:p w14:paraId="4AB3ACE5" w14:textId="6FF4B9A2" w:rsidR="00FC1FD4" w:rsidRDefault="00F15658" w:rsidP="00B21EDF">
            <w:r>
              <w:t>Rundsav/dyksav</w:t>
            </w:r>
          </w:p>
        </w:tc>
        <w:tc>
          <w:tcPr>
            <w:tcW w:w="1660" w:type="dxa"/>
          </w:tcPr>
          <w:p w14:paraId="69FCAC7F" w14:textId="77777777" w:rsidR="00FC1FD4" w:rsidRDefault="00FC1FD4" w:rsidP="00B21EDF"/>
        </w:tc>
      </w:tr>
      <w:tr w:rsidR="00E62414" w14:paraId="025C9798" w14:textId="77777777" w:rsidTr="002A666B">
        <w:trPr>
          <w:trHeight w:val="939"/>
        </w:trPr>
        <w:tc>
          <w:tcPr>
            <w:tcW w:w="1237" w:type="dxa"/>
          </w:tcPr>
          <w:p w14:paraId="2499AD88" w14:textId="348FCCB8" w:rsidR="00E62414" w:rsidRDefault="00E62414" w:rsidP="00E62414">
            <w:r>
              <w:t>Mandag 02/02/26</w:t>
            </w:r>
          </w:p>
        </w:tc>
        <w:tc>
          <w:tcPr>
            <w:tcW w:w="1337" w:type="dxa"/>
          </w:tcPr>
          <w:p w14:paraId="36A2FD65" w14:textId="3E9EE592" w:rsidR="00E62414" w:rsidRDefault="00E62414" w:rsidP="00E62414">
            <w:r>
              <w:t>18.30-</w:t>
            </w:r>
            <w:r w:rsidR="00FF4F4B">
              <w:t>20</w:t>
            </w:r>
            <w:r>
              <w:t>.</w:t>
            </w:r>
            <w:r w:rsidR="00FF4F4B">
              <w:t>3</w:t>
            </w:r>
            <w:r>
              <w:t>0</w:t>
            </w:r>
          </w:p>
        </w:tc>
        <w:tc>
          <w:tcPr>
            <w:tcW w:w="3969" w:type="dxa"/>
          </w:tcPr>
          <w:p w14:paraId="1B5313E5" w14:textId="77777777" w:rsidR="00E62414" w:rsidRPr="00D90B3F" w:rsidRDefault="00E62414" w:rsidP="00E62414">
            <w:pPr>
              <w:spacing w:line="278" w:lineRule="auto"/>
              <w:rPr>
                <w:b/>
                <w:bCs/>
              </w:rPr>
            </w:pPr>
            <w:r w:rsidRPr="00D90B3F">
              <w:rPr>
                <w:b/>
                <w:bCs/>
              </w:rPr>
              <w:t>Indendørs:</w:t>
            </w:r>
          </w:p>
          <w:p w14:paraId="68DA6A7C" w14:textId="77777777" w:rsidR="00FF4F4B" w:rsidRDefault="00FF4F4B" w:rsidP="00FF4F4B">
            <w:pPr>
              <w:pStyle w:val="Listeafsnit"/>
              <w:numPr>
                <w:ilvl w:val="0"/>
                <w:numId w:val="2"/>
              </w:numPr>
            </w:pPr>
            <w:r>
              <w:t>Hylder stålreol justering</w:t>
            </w:r>
          </w:p>
          <w:p w14:paraId="7457DA82" w14:textId="7B60BECC" w:rsidR="00FF4F4B" w:rsidRDefault="00FF4F4B" w:rsidP="00FF4F4B">
            <w:pPr>
              <w:pStyle w:val="Listeafsnit"/>
              <w:numPr>
                <w:ilvl w:val="0"/>
                <w:numId w:val="2"/>
              </w:numPr>
            </w:pPr>
            <w:r>
              <w:t>Bagreol oprydning/dymo udeværksted</w:t>
            </w:r>
          </w:p>
          <w:p w14:paraId="1E340126" w14:textId="3A3B16CC" w:rsidR="00FF4F4B" w:rsidRPr="00D90B3F" w:rsidRDefault="00FF4F4B" w:rsidP="00FF4F4B">
            <w:pPr>
              <w:pStyle w:val="Listeafsnit"/>
              <w:numPr>
                <w:ilvl w:val="0"/>
                <w:numId w:val="2"/>
              </w:numPr>
            </w:pPr>
            <w:r w:rsidRPr="00D90B3F">
              <w:t>Oprydning indeværksted</w:t>
            </w:r>
            <w:r>
              <w:t xml:space="preserve"> (nye kasser/dymo)</w:t>
            </w:r>
          </w:p>
          <w:p w14:paraId="7E6790B6" w14:textId="77777777" w:rsidR="00E62414" w:rsidRDefault="00FF4F4B" w:rsidP="00FF4F4B">
            <w:pPr>
              <w:pStyle w:val="Listeafsnit"/>
              <w:numPr>
                <w:ilvl w:val="0"/>
                <w:numId w:val="2"/>
              </w:numPr>
            </w:pPr>
            <w:r w:rsidRPr="00D90B3F">
              <w:t xml:space="preserve">Tjekke musefælder </w:t>
            </w:r>
            <w:r>
              <w:t>(ny gift)</w:t>
            </w:r>
          </w:p>
          <w:p w14:paraId="5D240A15" w14:textId="77777777" w:rsidR="00197B24" w:rsidRDefault="00197B24" w:rsidP="00FF4F4B">
            <w:pPr>
              <w:pStyle w:val="Listeafsnit"/>
              <w:numPr>
                <w:ilvl w:val="0"/>
                <w:numId w:val="2"/>
              </w:numPr>
            </w:pPr>
            <w:r>
              <w:t>Tjek varmestyring lille toilet</w:t>
            </w:r>
          </w:p>
          <w:p w14:paraId="25DFCE01" w14:textId="1C45232A" w:rsidR="00197B24" w:rsidRPr="00FF4F4B" w:rsidRDefault="00197B24" w:rsidP="00FF4F4B">
            <w:pPr>
              <w:pStyle w:val="Listeafsnit"/>
              <w:numPr>
                <w:ilvl w:val="0"/>
                <w:numId w:val="2"/>
              </w:numPr>
            </w:pPr>
            <w:r>
              <w:t>Tjek aktivering alarm septitank</w:t>
            </w:r>
          </w:p>
        </w:tc>
        <w:tc>
          <w:tcPr>
            <w:tcW w:w="2135" w:type="dxa"/>
          </w:tcPr>
          <w:p w14:paraId="6FE01129" w14:textId="263EADEA" w:rsidR="00E62414" w:rsidRDefault="00FF4F4B" w:rsidP="00E62414">
            <w:r>
              <w:t>Nye plastkasser (er der)</w:t>
            </w:r>
          </w:p>
          <w:p w14:paraId="647AAF91" w14:textId="77777777" w:rsidR="00FF4F4B" w:rsidRDefault="00FF4F4B" w:rsidP="00E62414">
            <w:r>
              <w:t>Dymo</w:t>
            </w:r>
          </w:p>
          <w:p w14:paraId="4B79B8C1" w14:textId="17B1A6B9" w:rsidR="00FF4F4B" w:rsidRDefault="00FF4F4B" w:rsidP="00FF4F4B">
            <w:pPr>
              <w:spacing w:after="160" w:line="278" w:lineRule="auto"/>
            </w:pPr>
            <w:r w:rsidRPr="00D90B3F">
              <w:t>Gift ligger i skab</w:t>
            </w:r>
          </w:p>
          <w:p w14:paraId="15EECCB0" w14:textId="07E67411" w:rsidR="00FF4F4B" w:rsidRDefault="00FF4F4B" w:rsidP="00FF4F4B">
            <w:pPr>
              <w:spacing w:after="160" w:line="278" w:lineRule="auto"/>
            </w:pPr>
            <w:r w:rsidRPr="00FF4F4B">
              <w:rPr>
                <w:b/>
                <w:bCs/>
              </w:rPr>
              <w:t>Købe:</w:t>
            </w:r>
            <w:r>
              <w:t xml:space="preserve"> 3 nye små økser + 2 skæfter</w:t>
            </w:r>
          </w:p>
        </w:tc>
        <w:tc>
          <w:tcPr>
            <w:tcW w:w="1660" w:type="dxa"/>
          </w:tcPr>
          <w:p w14:paraId="052F4AFE" w14:textId="77777777" w:rsidR="00E62414" w:rsidRDefault="00E62414" w:rsidP="00E62414"/>
        </w:tc>
      </w:tr>
      <w:tr w:rsidR="00B13952" w14:paraId="36ADA873" w14:textId="77777777" w:rsidTr="002A666B">
        <w:trPr>
          <w:trHeight w:val="651"/>
        </w:trPr>
        <w:tc>
          <w:tcPr>
            <w:tcW w:w="1237" w:type="dxa"/>
          </w:tcPr>
          <w:p w14:paraId="2BCE8DBB" w14:textId="77777777" w:rsidR="00E62414" w:rsidRDefault="00E62414" w:rsidP="00E62414">
            <w:r>
              <w:t xml:space="preserve">Søndag </w:t>
            </w:r>
          </w:p>
          <w:p w14:paraId="4D90CC2C" w14:textId="19E2CD24" w:rsidR="00E62414" w:rsidRDefault="00E62414" w:rsidP="00E62414">
            <w:r>
              <w:t>22/02/26</w:t>
            </w:r>
          </w:p>
        </w:tc>
        <w:tc>
          <w:tcPr>
            <w:tcW w:w="1337" w:type="dxa"/>
          </w:tcPr>
          <w:p w14:paraId="46F59D8F" w14:textId="5B59DC19" w:rsidR="00E62414" w:rsidRDefault="00E62414" w:rsidP="00E62414">
            <w:r>
              <w:t>09.30-12.00</w:t>
            </w:r>
          </w:p>
        </w:tc>
        <w:tc>
          <w:tcPr>
            <w:tcW w:w="3969" w:type="dxa"/>
          </w:tcPr>
          <w:p w14:paraId="769830F6" w14:textId="77777777" w:rsidR="00E62414" w:rsidRPr="00D90B3F" w:rsidRDefault="00E62414" w:rsidP="00E62414">
            <w:pPr>
              <w:spacing w:line="278" w:lineRule="auto"/>
              <w:rPr>
                <w:b/>
                <w:bCs/>
              </w:rPr>
            </w:pPr>
            <w:r>
              <w:rPr>
                <w:b/>
                <w:bCs/>
              </w:rPr>
              <w:t>Uden</w:t>
            </w:r>
            <w:r w:rsidRPr="00D90B3F">
              <w:rPr>
                <w:b/>
                <w:bCs/>
              </w:rPr>
              <w:t>dørs:</w:t>
            </w:r>
          </w:p>
          <w:p w14:paraId="57AA4E2A" w14:textId="38A0D461" w:rsidR="00E62414" w:rsidRDefault="00E62414" w:rsidP="00E62414">
            <w:pPr>
              <w:pStyle w:val="Listeafsnit"/>
              <w:numPr>
                <w:ilvl w:val="0"/>
                <w:numId w:val="2"/>
              </w:numPr>
            </w:pPr>
            <w:r>
              <w:t>Save/stable brænde</w:t>
            </w:r>
          </w:p>
        </w:tc>
        <w:tc>
          <w:tcPr>
            <w:tcW w:w="2135" w:type="dxa"/>
          </w:tcPr>
          <w:p w14:paraId="3B858B95" w14:textId="2C2DA80B" w:rsidR="00E62414" w:rsidRDefault="00E62414" w:rsidP="00E62414">
            <w:r>
              <w:t>2 motorsave</w:t>
            </w:r>
          </w:p>
        </w:tc>
        <w:tc>
          <w:tcPr>
            <w:tcW w:w="1660" w:type="dxa"/>
          </w:tcPr>
          <w:p w14:paraId="0D48A34E" w14:textId="15FF4AD3" w:rsidR="00E62414" w:rsidRDefault="00E62414" w:rsidP="00E62414">
            <w:r>
              <w:t>Claus 1 motorsav</w:t>
            </w:r>
          </w:p>
        </w:tc>
      </w:tr>
      <w:tr w:rsidR="00B13952" w14:paraId="3F60C2AB" w14:textId="77777777" w:rsidTr="002A666B">
        <w:trPr>
          <w:trHeight w:val="590"/>
        </w:trPr>
        <w:tc>
          <w:tcPr>
            <w:tcW w:w="1237" w:type="dxa"/>
          </w:tcPr>
          <w:p w14:paraId="3F2417B3" w14:textId="32BDE7FB" w:rsidR="00E62414" w:rsidRDefault="00E62414" w:rsidP="00E62414">
            <w:r>
              <w:t>Mandag 0</w:t>
            </w:r>
            <w:r w:rsidR="005D5EE8">
              <w:t>9</w:t>
            </w:r>
            <w:r>
              <w:t>/0</w:t>
            </w:r>
            <w:r w:rsidR="005D5EE8">
              <w:t>3</w:t>
            </w:r>
            <w:r>
              <w:t>/2</w:t>
            </w:r>
            <w:r w:rsidR="005D5EE8">
              <w:t>6</w:t>
            </w:r>
          </w:p>
        </w:tc>
        <w:tc>
          <w:tcPr>
            <w:tcW w:w="1337" w:type="dxa"/>
          </w:tcPr>
          <w:p w14:paraId="66ADF249" w14:textId="2ADEDE39" w:rsidR="00E62414" w:rsidRDefault="00FF4F4B" w:rsidP="00E62414">
            <w:r>
              <w:t>18.30-20.30</w:t>
            </w:r>
          </w:p>
        </w:tc>
        <w:tc>
          <w:tcPr>
            <w:tcW w:w="3969" w:type="dxa"/>
          </w:tcPr>
          <w:p w14:paraId="3A34C691" w14:textId="1E8D0A2F" w:rsidR="00E62414" w:rsidRDefault="00E62414" w:rsidP="005D5EE8">
            <w:r>
              <w:t>Program endnu ikke fastsat</w:t>
            </w:r>
          </w:p>
        </w:tc>
        <w:tc>
          <w:tcPr>
            <w:tcW w:w="2135" w:type="dxa"/>
          </w:tcPr>
          <w:p w14:paraId="15B27FAC" w14:textId="77777777" w:rsidR="00E62414" w:rsidRDefault="00E62414" w:rsidP="00E62414"/>
        </w:tc>
        <w:tc>
          <w:tcPr>
            <w:tcW w:w="1660" w:type="dxa"/>
          </w:tcPr>
          <w:p w14:paraId="7BD89889" w14:textId="77777777" w:rsidR="00E62414" w:rsidRDefault="00E62414" w:rsidP="00E62414"/>
        </w:tc>
      </w:tr>
      <w:tr w:rsidR="00846976" w14:paraId="57F45884" w14:textId="77777777" w:rsidTr="002A666B">
        <w:trPr>
          <w:trHeight w:val="590"/>
        </w:trPr>
        <w:tc>
          <w:tcPr>
            <w:tcW w:w="1237" w:type="dxa"/>
          </w:tcPr>
          <w:p w14:paraId="752BEC42" w14:textId="6043CF62" w:rsidR="00846976" w:rsidRDefault="0087594D" w:rsidP="00E62414">
            <w:r>
              <w:t>20-22 /03/26</w:t>
            </w:r>
          </w:p>
        </w:tc>
        <w:tc>
          <w:tcPr>
            <w:tcW w:w="1337" w:type="dxa"/>
          </w:tcPr>
          <w:p w14:paraId="31138FC5" w14:textId="77777777" w:rsidR="00846976" w:rsidRDefault="00846976" w:rsidP="00E62414"/>
        </w:tc>
        <w:tc>
          <w:tcPr>
            <w:tcW w:w="3969" w:type="dxa"/>
          </w:tcPr>
          <w:p w14:paraId="567F52B4" w14:textId="1AC3B001" w:rsidR="00846976" w:rsidRDefault="0087594D" w:rsidP="00E62414">
            <w:r>
              <w:t>Gruppetur – skal du med på madholdet?</w:t>
            </w:r>
          </w:p>
        </w:tc>
        <w:tc>
          <w:tcPr>
            <w:tcW w:w="2135" w:type="dxa"/>
          </w:tcPr>
          <w:p w14:paraId="6D94B0EF" w14:textId="77777777" w:rsidR="00846976" w:rsidRDefault="00846976" w:rsidP="00E62414"/>
        </w:tc>
        <w:tc>
          <w:tcPr>
            <w:tcW w:w="1660" w:type="dxa"/>
          </w:tcPr>
          <w:p w14:paraId="7C54B017" w14:textId="77777777" w:rsidR="00846976" w:rsidRDefault="00846976" w:rsidP="00E62414"/>
        </w:tc>
      </w:tr>
      <w:tr w:rsidR="00E62414" w14:paraId="4370F757" w14:textId="77777777" w:rsidTr="002A666B">
        <w:trPr>
          <w:trHeight w:val="590"/>
        </w:trPr>
        <w:tc>
          <w:tcPr>
            <w:tcW w:w="1237" w:type="dxa"/>
          </w:tcPr>
          <w:p w14:paraId="547C3795" w14:textId="0AEBA421" w:rsidR="00E62414" w:rsidRDefault="00E62414" w:rsidP="00E62414">
            <w:r>
              <w:t xml:space="preserve">Mandag </w:t>
            </w:r>
            <w:r w:rsidR="00846976">
              <w:t>13</w:t>
            </w:r>
            <w:r>
              <w:t>/0</w:t>
            </w:r>
            <w:r w:rsidR="00846976">
              <w:t>4</w:t>
            </w:r>
            <w:r>
              <w:t>/2</w:t>
            </w:r>
            <w:r w:rsidR="00846976">
              <w:t>6</w:t>
            </w:r>
          </w:p>
        </w:tc>
        <w:tc>
          <w:tcPr>
            <w:tcW w:w="1337" w:type="dxa"/>
          </w:tcPr>
          <w:p w14:paraId="3C6D31BC" w14:textId="71D58338" w:rsidR="00E62414" w:rsidRDefault="00FF4F4B" w:rsidP="00E62414">
            <w:r>
              <w:t>18.30-20.30</w:t>
            </w:r>
          </w:p>
        </w:tc>
        <w:tc>
          <w:tcPr>
            <w:tcW w:w="3969" w:type="dxa"/>
          </w:tcPr>
          <w:p w14:paraId="4419D4A2" w14:textId="79A59A1D" w:rsidR="00E62414" w:rsidRDefault="00E62414" w:rsidP="00E62414">
            <w:r>
              <w:t>Program endnu ikke fastsat</w:t>
            </w:r>
          </w:p>
        </w:tc>
        <w:tc>
          <w:tcPr>
            <w:tcW w:w="2135" w:type="dxa"/>
          </w:tcPr>
          <w:p w14:paraId="2DFF34CD" w14:textId="77777777" w:rsidR="00E62414" w:rsidRDefault="00E62414" w:rsidP="00E62414"/>
        </w:tc>
        <w:tc>
          <w:tcPr>
            <w:tcW w:w="1660" w:type="dxa"/>
          </w:tcPr>
          <w:p w14:paraId="3299702B" w14:textId="77777777" w:rsidR="00E62414" w:rsidRDefault="00E62414" w:rsidP="00E62414"/>
        </w:tc>
      </w:tr>
      <w:tr w:rsidR="00E62414" w14:paraId="20BE4679" w14:textId="77777777" w:rsidTr="002A666B">
        <w:trPr>
          <w:trHeight w:val="575"/>
        </w:trPr>
        <w:tc>
          <w:tcPr>
            <w:tcW w:w="1237" w:type="dxa"/>
          </w:tcPr>
          <w:p w14:paraId="07AC335D" w14:textId="7AFF160F" w:rsidR="00E62414" w:rsidRDefault="00E62414" w:rsidP="00E62414">
            <w:r>
              <w:t>Mandag 0</w:t>
            </w:r>
            <w:r w:rsidR="009E7BEC">
              <w:t>4</w:t>
            </w:r>
            <w:r>
              <w:t>/0</w:t>
            </w:r>
            <w:r w:rsidR="009E7BEC">
              <w:t>5</w:t>
            </w:r>
            <w:r>
              <w:t>/2</w:t>
            </w:r>
            <w:r w:rsidR="009E7BEC">
              <w:t>6</w:t>
            </w:r>
          </w:p>
        </w:tc>
        <w:tc>
          <w:tcPr>
            <w:tcW w:w="1337" w:type="dxa"/>
          </w:tcPr>
          <w:p w14:paraId="743B2670" w14:textId="5F1CAFF7" w:rsidR="00E62414" w:rsidRDefault="00FF4F4B" w:rsidP="00E62414">
            <w:r>
              <w:t>18.30-20.30</w:t>
            </w:r>
          </w:p>
        </w:tc>
        <w:tc>
          <w:tcPr>
            <w:tcW w:w="3969" w:type="dxa"/>
          </w:tcPr>
          <w:p w14:paraId="1C3E849C" w14:textId="307B6B16" w:rsidR="00E62414" w:rsidRDefault="009E7BEC" w:rsidP="00E62414">
            <w:r>
              <w:t>Klargøring arbejdsdag</w:t>
            </w:r>
          </w:p>
        </w:tc>
        <w:tc>
          <w:tcPr>
            <w:tcW w:w="2135" w:type="dxa"/>
          </w:tcPr>
          <w:p w14:paraId="25721A22" w14:textId="77777777" w:rsidR="00E62414" w:rsidRDefault="00E62414" w:rsidP="00E62414"/>
        </w:tc>
        <w:tc>
          <w:tcPr>
            <w:tcW w:w="1660" w:type="dxa"/>
          </w:tcPr>
          <w:p w14:paraId="25614C71" w14:textId="77777777" w:rsidR="00E62414" w:rsidRDefault="00E62414" w:rsidP="00E62414"/>
        </w:tc>
      </w:tr>
      <w:tr w:rsidR="00E62414" w14:paraId="61DF869D" w14:textId="77777777" w:rsidTr="002A666B">
        <w:trPr>
          <w:trHeight w:val="893"/>
        </w:trPr>
        <w:tc>
          <w:tcPr>
            <w:tcW w:w="1237" w:type="dxa"/>
          </w:tcPr>
          <w:p w14:paraId="6AA24A34" w14:textId="77777777" w:rsidR="00E62414" w:rsidRDefault="00E62414" w:rsidP="00E62414">
            <w:r>
              <w:t xml:space="preserve">Lørdag </w:t>
            </w:r>
          </w:p>
          <w:p w14:paraId="52B4A000" w14:textId="1222516E" w:rsidR="00E62414" w:rsidRDefault="001045E1" w:rsidP="00E62414">
            <w:r>
              <w:t>30</w:t>
            </w:r>
            <w:r w:rsidR="00E62414">
              <w:t>/05/26</w:t>
            </w:r>
          </w:p>
        </w:tc>
        <w:tc>
          <w:tcPr>
            <w:tcW w:w="1337" w:type="dxa"/>
          </w:tcPr>
          <w:p w14:paraId="766AF7D0" w14:textId="47192B8A" w:rsidR="00E62414" w:rsidRDefault="00E62414" w:rsidP="00E62414">
            <w:r>
              <w:t>10.00-22.00</w:t>
            </w:r>
          </w:p>
        </w:tc>
        <w:tc>
          <w:tcPr>
            <w:tcW w:w="3969" w:type="dxa"/>
          </w:tcPr>
          <w:p w14:paraId="2BA81DAF" w14:textId="77777777" w:rsidR="00E62414" w:rsidRDefault="00E62414" w:rsidP="00E62414">
            <w:r>
              <w:t>Arbejdsdag/sommerfest</w:t>
            </w:r>
          </w:p>
          <w:p w14:paraId="00B1E246" w14:textId="6B87802A" w:rsidR="00E62414" w:rsidRDefault="00E62414" w:rsidP="00E62414">
            <w:r>
              <w:t>Hyttepatruljen mødes kl. 10 og gør klar. Forældre møder kl. 13</w:t>
            </w:r>
          </w:p>
        </w:tc>
        <w:tc>
          <w:tcPr>
            <w:tcW w:w="2135" w:type="dxa"/>
          </w:tcPr>
          <w:p w14:paraId="434246B6" w14:textId="499A922C" w:rsidR="00E62414" w:rsidRPr="00070C3E" w:rsidRDefault="00E62414" w:rsidP="00E62414">
            <w:pPr>
              <w:rPr>
                <w:i/>
                <w:iCs/>
              </w:rPr>
            </w:pPr>
          </w:p>
        </w:tc>
        <w:tc>
          <w:tcPr>
            <w:tcW w:w="1660" w:type="dxa"/>
          </w:tcPr>
          <w:p w14:paraId="609F7F32" w14:textId="77777777" w:rsidR="00E62414" w:rsidRDefault="00E62414" w:rsidP="00E62414"/>
        </w:tc>
      </w:tr>
      <w:tr w:rsidR="00B13952" w14:paraId="3E8CC02D" w14:textId="77777777" w:rsidTr="002A666B">
        <w:trPr>
          <w:trHeight w:val="575"/>
        </w:trPr>
        <w:tc>
          <w:tcPr>
            <w:tcW w:w="1237" w:type="dxa"/>
          </w:tcPr>
          <w:p w14:paraId="7E19008B" w14:textId="6DCA30A0" w:rsidR="00E62414" w:rsidRDefault="00E62414" w:rsidP="00E62414">
            <w:r>
              <w:t>Mandag 08/06/25</w:t>
            </w:r>
          </w:p>
        </w:tc>
        <w:tc>
          <w:tcPr>
            <w:tcW w:w="1337" w:type="dxa"/>
          </w:tcPr>
          <w:p w14:paraId="2036E051" w14:textId="390E4CB1" w:rsidR="00E62414" w:rsidRDefault="00E62414" w:rsidP="00E62414">
            <w:r>
              <w:t>18.30-21.00</w:t>
            </w:r>
          </w:p>
        </w:tc>
        <w:tc>
          <w:tcPr>
            <w:tcW w:w="3969" w:type="dxa"/>
          </w:tcPr>
          <w:p w14:paraId="744834CD" w14:textId="0D920145" w:rsidR="00E62414" w:rsidRDefault="00E62414" w:rsidP="00E62414">
            <w:r>
              <w:t>Program endnu ikke fastsat</w:t>
            </w:r>
          </w:p>
        </w:tc>
        <w:tc>
          <w:tcPr>
            <w:tcW w:w="2135" w:type="dxa"/>
          </w:tcPr>
          <w:p w14:paraId="111E9137" w14:textId="77777777" w:rsidR="00E62414" w:rsidRDefault="00E62414" w:rsidP="00E62414"/>
        </w:tc>
        <w:tc>
          <w:tcPr>
            <w:tcW w:w="1660" w:type="dxa"/>
          </w:tcPr>
          <w:p w14:paraId="5CB59E74" w14:textId="77777777" w:rsidR="00E62414" w:rsidRDefault="00E62414" w:rsidP="00E62414"/>
        </w:tc>
      </w:tr>
    </w:tbl>
    <w:p w14:paraId="7FAB90FF" w14:textId="77777777" w:rsidR="00B21EDF" w:rsidRDefault="00B21EDF" w:rsidP="00E920EB"/>
    <w:sectPr w:rsidR="00B21EDF" w:rsidSect="002A666B">
      <w:headerReference w:type="default" r:id="rId10"/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D29F7E" w14:textId="77777777" w:rsidR="00797A5F" w:rsidRDefault="00797A5F" w:rsidP="00B21EDF">
      <w:pPr>
        <w:spacing w:after="0" w:line="240" w:lineRule="auto"/>
      </w:pPr>
      <w:r>
        <w:separator/>
      </w:r>
    </w:p>
  </w:endnote>
  <w:endnote w:type="continuationSeparator" w:id="0">
    <w:p w14:paraId="6862855B" w14:textId="77777777" w:rsidR="00797A5F" w:rsidRDefault="00797A5F" w:rsidP="00B21E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B027AE" w14:textId="5992B133" w:rsidR="00B21EDF" w:rsidRDefault="00B21EDF" w:rsidP="00F034C2">
    <w:pPr>
      <w:pStyle w:val="Sidefod"/>
    </w:pPr>
    <w:r>
      <w:t xml:space="preserve">Printet: </w:t>
    </w:r>
    <w:r w:rsidR="005170ED">
      <w:fldChar w:fldCharType="begin"/>
    </w:r>
    <w:r w:rsidR="005170ED">
      <w:instrText xml:space="preserve"> TIME \@ "d. MMMM yyyy" </w:instrText>
    </w:r>
    <w:r w:rsidR="005170ED">
      <w:fldChar w:fldCharType="separate"/>
    </w:r>
    <w:r w:rsidR="0082522D">
      <w:rPr>
        <w:noProof/>
      </w:rPr>
      <w:t>1. januar 2026</w:t>
    </w:r>
    <w:r w:rsidR="005170ED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5FA9C5" w14:textId="77777777" w:rsidR="00797A5F" w:rsidRDefault="00797A5F" w:rsidP="00B21EDF">
      <w:pPr>
        <w:spacing w:after="0" w:line="240" w:lineRule="auto"/>
      </w:pPr>
      <w:r>
        <w:separator/>
      </w:r>
    </w:p>
  </w:footnote>
  <w:footnote w:type="continuationSeparator" w:id="0">
    <w:p w14:paraId="16CB69CB" w14:textId="77777777" w:rsidR="00797A5F" w:rsidRDefault="00797A5F" w:rsidP="00B21E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514102" w14:textId="676F0DA9" w:rsidR="00B21EDF" w:rsidRDefault="00B21EDF">
    <w:pPr>
      <w:pStyle w:val="Sidehoved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C87D890" wp14:editId="46552E72">
          <wp:simplePos x="0" y="0"/>
          <wp:positionH relativeFrom="column">
            <wp:posOffset>5220335</wp:posOffset>
          </wp:positionH>
          <wp:positionV relativeFrom="paragraph">
            <wp:posOffset>-354330</wp:posOffset>
          </wp:positionV>
          <wp:extent cx="1511300" cy="2266950"/>
          <wp:effectExtent l="0" t="0" r="0" b="0"/>
          <wp:wrapSquare wrapText="bothSides"/>
          <wp:docPr id="1826826198" name="Billede 3" descr="Et billede, der indeholder tegning, Animeret tegnefilm, illustration/afbildning, tegneserie&#10;&#10;AI-genereret indhold kan være ukorrek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6826198" name="Billede 3" descr="Et billede, der indeholder tegning, Animeret tegnefilm, illustration/afbildning, tegneserie&#10;&#10;AI-genereret indhold kan være ukorrek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1300" cy="2266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64234054" wp14:editId="64807CBB">
          <wp:extent cx="1162050" cy="488060"/>
          <wp:effectExtent l="0" t="0" r="0" b="7620"/>
          <wp:docPr id="34866172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2764" cy="496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F12A55"/>
    <w:multiLevelType w:val="hybridMultilevel"/>
    <w:tmpl w:val="F78201B8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0B5179E"/>
    <w:multiLevelType w:val="multilevel"/>
    <w:tmpl w:val="6CE05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85224875">
    <w:abstractNumId w:val="1"/>
  </w:num>
  <w:num w:numId="2" w16cid:durableId="2866195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EDF"/>
    <w:rsid w:val="00002A44"/>
    <w:rsid w:val="00070C3E"/>
    <w:rsid w:val="001045E1"/>
    <w:rsid w:val="00197B24"/>
    <w:rsid w:val="001F7ECC"/>
    <w:rsid w:val="00212E7E"/>
    <w:rsid w:val="0022793C"/>
    <w:rsid w:val="002735BF"/>
    <w:rsid w:val="002736C8"/>
    <w:rsid w:val="002A666B"/>
    <w:rsid w:val="00350DE5"/>
    <w:rsid w:val="003C527B"/>
    <w:rsid w:val="00462463"/>
    <w:rsid w:val="004B293F"/>
    <w:rsid w:val="004C485B"/>
    <w:rsid w:val="005170ED"/>
    <w:rsid w:val="00524944"/>
    <w:rsid w:val="005637B6"/>
    <w:rsid w:val="005D5EE8"/>
    <w:rsid w:val="00617C91"/>
    <w:rsid w:val="00623B26"/>
    <w:rsid w:val="00797A5F"/>
    <w:rsid w:val="00824068"/>
    <w:rsid w:val="0082522D"/>
    <w:rsid w:val="00846976"/>
    <w:rsid w:val="0087594D"/>
    <w:rsid w:val="008B4773"/>
    <w:rsid w:val="00937C44"/>
    <w:rsid w:val="009E7BEC"/>
    <w:rsid w:val="00A27E3E"/>
    <w:rsid w:val="00B13952"/>
    <w:rsid w:val="00B21EDF"/>
    <w:rsid w:val="00B27575"/>
    <w:rsid w:val="00D659A1"/>
    <w:rsid w:val="00D90B3F"/>
    <w:rsid w:val="00E16C0C"/>
    <w:rsid w:val="00E223EC"/>
    <w:rsid w:val="00E52D54"/>
    <w:rsid w:val="00E62414"/>
    <w:rsid w:val="00E66C3E"/>
    <w:rsid w:val="00E86EF3"/>
    <w:rsid w:val="00E920EB"/>
    <w:rsid w:val="00F034C2"/>
    <w:rsid w:val="00F10674"/>
    <w:rsid w:val="00F15658"/>
    <w:rsid w:val="00F4019D"/>
    <w:rsid w:val="00FC1FD4"/>
    <w:rsid w:val="00FF4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E666AF"/>
  <w15:chartTrackingRefBased/>
  <w15:docId w15:val="{4621DF89-1C2A-4C67-9C6C-D135F1BC6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B21E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B21E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B21E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B21E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B21E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B21E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B21E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B21E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B21E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B21E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B21E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B21E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B21EDF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B21EDF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B21EDF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B21EDF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B21EDF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B21ED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B21E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B21E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B21ED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B21E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B21E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B21EDF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B21EDF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B21EDF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B21E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B21EDF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B21EDF"/>
    <w:rPr>
      <w:b/>
      <w:bCs/>
      <w:smallCaps/>
      <w:color w:val="0F4761" w:themeColor="accent1" w:themeShade="BF"/>
      <w:spacing w:val="5"/>
    </w:rPr>
  </w:style>
  <w:style w:type="paragraph" w:styleId="Sidehoved">
    <w:name w:val="header"/>
    <w:basedOn w:val="Normal"/>
    <w:link w:val="SidehovedTegn"/>
    <w:uiPriority w:val="99"/>
    <w:unhideWhenUsed/>
    <w:rsid w:val="00B21ED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21EDF"/>
  </w:style>
  <w:style w:type="paragraph" w:styleId="Sidefod">
    <w:name w:val="footer"/>
    <w:basedOn w:val="Normal"/>
    <w:link w:val="SidefodTegn"/>
    <w:uiPriority w:val="99"/>
    <w:unhideWhenUsed/>
    <w:rsid w:val="00B21ED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21EDF"/>
  </w:style>
  <w:style w:type="character" w:styleId="Hyperlink">
    <w:name w:val="Hyperlink"/>
    <w:basedOn w:val="Standardskrifttypeiafsnit"/>
    <w:uiPriority w:val="99"/>
    <w:unhideWhenUsed/>
    <w:rsid w:val="00B21EDF"/>
    <w:rPr>
      <w:color w:val="467886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B21EDF"/>
    <w:rPr>
      <w:color w:val="605E5C"/>
      <w:shd w:val="clear" w:color="auto" w:fill="E1DFDD"/>
    </w:rPr>
  </w:style>
  <w:style w:type="table" w:styleId="Tabel-Gitter">
    <w:name w:val="Table Grid"/>
    <w:basedOn w:val="Tabel-Normal"/>
    <w:uiPriority w:val="39"/>
    <w:rsid w:val="00FC1F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ytteudvalget@giberaagruppe.d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hytteudvalget@giberaagruppe.d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startpakke@giberaagruppe.d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</Pages>
  <Words>249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Claus Bork</dc:creator>
  <cp:keywords/>
  <dc:description/>
  <cp:lastModifiedBy>Claus Bork</cp:lastModifiedBy>
  <cp:revision>27</cp:revision>
  <dcterms:created xsi:type="dcterms:W3CDTF">2025-12-07T11:39:00Z</dcterms:created>
  <dcterms:modified xsi:type="dcterms:W3CDTF">2026-01-01T10:17:00Z</dcterms:modified>
</cp:coreProperties>
</file>