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4B0B" w14:textId="1BC8162E" w:rsidR="00A27E3E" w:rsidRDefault="00B21EDF" w:rsidP="00B21EDF">
      <w:pPr>
        <w:pStyle w:val="Overskrift1"/>
      </w:pPr>
      <w:r>
        <w:t>Program – hyttepatruljen</w:t>
      </w:r>
    </w:p>
    <w:p w14:paraId="189A6206" w14:textId="0025AE0E" w:rsidR="00B21EDF" w:rsidRDefault="00FC1FD4" w:rsidP="00B21EDF">
      <w:r>
        <w:t xml:space="preserve">Alle der har lyst til at være med i et socialt fællesskab omkring Giber Å Gruppe og hjælpe lederne med at huset og </w:t>
      </w:r>
      <w:r w:rsidR="00D90B3F">
        <w:t>materiellet</w:t>
      </w:r>
      <w:r>
        <w:t xml:space="preserve"> altid er i god forfatning er velkomne i hyttepatruljen. Skriv til </w:t>
      </w:r>
      <w:hyperlink r:id="rId7" w:history="1">
        <w:r w:rsidR="005170ED" w:rsidRPr="005B2089">
          <w:rPr>
            <w:rStyle w:val="Hyperlink"/>
            <w:b/>
            <w:bCs/>
          </w:rPr>
          <w:t>hytteudvalget@giberaagruppe.dk</w:t>
        </w:r>
      </w:hyperlink>
      <w:r>
        <w:t xml:space="preserve"> hvis du gerne vil </w:t>
      </w:r>
      <w:r w:rsidR="00D90B3F">
        <w:t>på maillisten, så du modtager info om næste aktivitet i hyttepatruljen.</w:t>
      </w:r>
    </w:p>
    <w:p w14:paraId="36D31C9F" w14:textId="25734415" w:rsidR="00B21EDF" w:rsidRDefault="00B21EDF" w:rsidP="00B21EDF">
      <w:r w:rsidRPr="00B21EDF">
        <w:rPr>
          <w:b/>
          <w:bCs/>
        </w:rPr>
        <w:t>Tilmelding til møderne:</w:t>
      </w:r>
      <w:r>
        <w:t xml:space="preserve"> Skriv til </w:t>
      </w:r>
      <w:hyperlink r:id="rId8" w:history="1">
        <w:r w:rsidR="005170ED" w:rsidRPr="005B2089">
          <w:rPr>
            <w:rStyle w:val="Hyperlink"/>
            <w:b/>
            <w:bCs/>
          </w:rPr>
          <w:t>hytteudvalget@giberaagruppe.dk</w:t>
        </w:r>
      </w:hyperlink>
      <w:r w:rsidRPr="00B21EDF">
        <w:t> </w:t>
      </w:r>
      <w:r>
        <w:t xml:space="preserve">at du kommer (skriv </w:t>
      </w:r>
      <w:r w:rsidRPr="005170ED">
        <w:rPr>
          <w:u w:val="single"/>
        </w:rPr>
        <w:t>ikke</w:t>
      </w:r>
      <w:r>
        <w:t xml:space="preserve"> hvis du ikke kommer). Skriv også hvad du medbringer til mødet (værktøj mm. – se programmet). </w:t>
      </w:r>
      <w:r w:rsidRPr="00B21EDF">
        <w:t>Så har alle en ide om hvor mange der kommet og hvad der medbringes.</w:t>
      </w:r>
    </w:p>
    <w:p w14:paraId="33E54DD7" w14:textId="10E51013" w:rsidR="00B21EDF" w:rsidRDefault="00B21EDF" w:rsidP="00B21EDF">
      <w:r w:rsidRPr="00B21EDF">
        <w:rPr>
          <w:b/>
          <w:bCs/>
        </w:rPr>
        <w:t>Husk til møderne:</w:t>
      </w:r>
      <w:r>
        <w:t xml:space="preserve"> Tørklæde</w:t>
      </w:r>
      <w:r w:rsidR="00D90B3F">
        <w:t xml:space="preserve"> (hvis d</w:t>
      </w:r>
      <w:r w:rsidR="005170ED">
        <w:t>u</w:t>
      </w:r>
      <w:r w:rsidR="00D90B3F">
        <w:t xml:space="preserve"> mangler så skriv til </w:t>
      </w:r>
      <w:hyperlink r:id="rId9" w:history="1">
        <w:r w:rsidR="00D90B3F" w:rsidRPr="00E46E5C">
          <w:rPr>
            <w:rStyle w:val="Hyperlink"/>
          </w:rPr>
          <w:t>startpakke@giberaagruppe.dk</w:t>
        </w:r>
      </w:hyperlink>
      <w:r w:rsidR="00D90B3F">
        <w:t>)</w:t>
      </w:r>
    </w:p>
    <w:tbl>
      <w:tblPr>
        <w:tblStyle w:val="Tabel-Git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1232"/>
        <w:gridCol w:w="4403"/>
        <w:gridCol w:w="1912"/>
        <w:gridCol w:w="1672"/>
      </w:tblGrid>
      <w:tr w:rsidR="00B13952" w14:paraId="05B6745E" w14:textId="77777777" w:rsidTr="002304D3">
        <w:trPr>
          <w:trHeight w:val="303"/>
        </w:trPr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56082" w:themeFill="accent1"/>
          </w:tcPr>
          <w:p w14:paraId="0C6ED599" w14:textId="04EE2AB4" w:rsidR="00FC1FD4" w:rsidRPr="00FC1FD4" w:rsidRDefault="002304D3" w:rsidP="00B21ED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Dato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56082" w:themeFill="accent1"/>
          </w:tcPr>
          <w:p w14:paraId="13050F8C" w14:textId="1C5996FD" w:rsidR="00FC1FD4" w:rsidRPr="00FC1FD4" w:rsidRDefault="00FC1FD4" w:rsidP="00B21EDF">
            <w:pPr>
              <w:rPr>
                <w:color w:val="FFFFFF" w:themeColor="background1"/>
              </w:rPr>
            </w:pPr>
            <w:r w:rsidRPr="00FC1FD4">
              <w:rPr>
                <w:color w:val="FFFFFF" w:themeColor="background1"/>
              </w:rPr>
              <w:t>Tidspunkt</w:t>
            </w:r>
          </w:p>
        </w:tc>
        <w:tc>
          <w:tcPr>
            <w:tcW w:w="4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56082" w:themeFill="accent1"/>
          </w:tcPr>
          <w:p w14:paraId="443233D8" w14:textId="0C77274C" w:rsidR="00FC1FD4" w:rsidRPr="00FC1FD4" w:rsidRDefault="00FC1FD4" w:rsidP="00B21EDF">
            <w:pPr>
              <w:rPr>
                <w:color w:val="FFFFFF" w:themeColor="background1"/>
              </w:rPr>
            </w:pPr>
            <w:r w:rsidRPr="00FC1FD4">
              <w:rPr>
                <w:color w:val="FFFFFF" w:themeColor="background1"/>
              </w:rPr>
              <w:t>Aktivitet</w:t>
            </w:r>
          </w:p>
        </w:tc>
        <w:tc>
          <w:tcPr>
            <w:tcW w:w="19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56082" w:themeFill="accent1"/>
          </w:tcPr>
          <w:p w14:paraId="54FBB1F8" w14:textId="6A503B02" w:rsidR="00FC1FD4" w:rsidRPr="00FC1FD4" w:rsidRDefault="00FC1FD4" w:rsidP="00B21EDF">
            <w:pPr>
              <w:rPr>
                <w:color w:val="FFFFFF" w:themeColor="background1"/>
              </w:rPr>
            </w:pPr>
            <w:r w:rsidRPr="00FC1FD4">
              <w:rPr>
                <w:color w:val="FFFFFF" w:themeColor="background1"/>
              </w:rPr>
              <w:t>Materiel/værktøj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56082" w:themeFill="accent1"/>
          </w:tcPr>
          <w:p w14:paraId="56E76264" w14:textId="214F6BF4" w:rsidR="00FC1FD4" w:rsidRPr="00FC1FD4" w:rsidRDefault="00FC1FD4" w:rsidP="00B21EDF">
            <w:pPr>
              <w:rPr>
                <w:color w:val="FFFFFF" w:themeColor="background1"/>
              </w:rPr>
            </w:pPr>
            <w:r w:rsidRPr="00FC1FD4">
              <w:rPr>
                <w:color w:val="FFFFFF" w:themeColor="background1"/>
              </w:rPr>
              <w:t>Medbringer</w:t>
            </w:r>
          </w:p>
        </w:tc>
      </w:tr>
      <w:tr w:rsidR="002304D3" w14:paraId="0D3FB661" w14:textId="77777777" w:rsidTr="002304D3">
        <w:trPr>
          <w:trHeight w:val="575"/>
        </w:trPr>
        <w:tc>
          <w:tcPr>
            <w:tcW w:w="1217" w:type="dxa"/>
          </w:tcPr>
          <w:p w14:paraId="6FFCB015" w14:textId="0AE4742A" w:rsidR="002304D3" w:rsidRDefault="002304D3" w:rsidP="002304D3">
            <w:r>
              <w:t>Mandag 10/08/26</w:t>
            </w:r>
          </w:p>
        </w:tc>
        <w:tc>
          <w:tcPr>
            <w:tcW w:w="1232" w:type="dxa"/>
          </w:tcPr>
          <w:p w14:paraId="4BFC0858" w14:textId="7704C9BF" w:rsidR="002304D3" w:rsidRDefault="002304D3" w:rsidP="002304D3">
            <w:r>
              <w:t>18.30-20.30</w:t>
            </w:r>
          </w:p>
        </w:tc>
        <w:tc>
          <w:tcPr>
            <w:tcW w:w="4403" w:type="dxa"/>
          </w:tcPr>
          <w:p w14:paraId="4CF517E8" w14:textId="77777777" w:rsidR="002304D3" w:rsidRPr="00696C4B" w:rsidRDefault="002304D3" w:rsidP="002304D3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Uden</w:t>
            </w:r>
            <w:r w:rsidRPr="00D90B3F">
              <w:rPr>
                <w:b/>
                <w:bCs/>
              </w:rPr>
              <w:t>dørs:</w:t>
            </w:r>
          </w:p>
          <w:p w14:paraId="7D3F39ED" w14:textId="4AB87970" w:rsidR="00A05992" w:rsidRDefault="00A05992" w:rsidP="002304D3">
            <w:pPr>
              <w:pStyle w:val="Listeafsnit"/>
              <w:numPr>
                <w:ilvl w:val="0"/>
                <w:numId w:val="2"/>
              </w:numPr>
            </w:pPr>
            <w:r>
              <w:t>Hente sand til bålsteder</w:t>
            </w:r>
          </w:p>
          <w:p w14:paraId="3820964F" w14:textId="5C09C108" w:rsidR="002304D3" w:rsidRDefault="002304D3" w:rsidP="002304D3">
            <w:pPr>
              <w:pStyle w:val="Listeafsnit"/>
              <w:numPr>
                <w:ilvl w:val="0"/>
                <w:numId w:val="2"/>
              </w:numPr>
            </w:pPr>
            <w:r>
              <w:t>Montering kalmarbrædder+sæder</w:t>
            </w:r>
          </w:p>
          <w:p w14:paraId="1ED8F568" w14:textId="19E51C5F" w:rsidR="002304D3" w:rsidRDefault="00A05992" w:rsidP="002304D3">
            <w:pPr>
              <w:pStyle w:val="Listeafsnit"/>
              <w:numPr>
                <w:ilvl w:val="0"/>
                <w:numId w:val="2"/>
              </w:numPr>
            </w:pPr>
            <w:r>
              <w:t>Udlægning af stabilgrus</w:t>
            </w:r>
          </w:p>
        </w:tc>
        <w:tc>
          <w:tcPr>
            <w:tcW w:w="1912" w:type="dxa"/>
          </w:tcPr>
          <w:p w14:paraId="7C761CEA" w14:textId="77777777" w:rsidR="002304D3" w:rsidRDefault="002304D3" w:rsidP="002304D3">
            <w:r>
              <w:t>Rundsav/dyksav</w:t>
            </w:r>
          </w:p>
          <w:p w14:paraId="044B5DAB" w14:textId="35DA1198" w:rsidR="002304D3" w:rsidRDefault="002304D3" w:rsidP="002304D3">
            <w:r>
              <w:t>Skruemaskiner</w:t>
            </w:r>
          </w:p>
        </w:tc>
        <w:tc>
          <w:tcPr>
            <w:tcW w:w="1672" w:type="dxa"/>
          </w:tcPr>
          <w:p w14:paraId="5A551627" w14:textId="0E68B108" w:rsidR="002304D3" w:rsidRDefault="002304D3" w:rsidP="002304D3">
            <w:r>
              <w:t>Kasper + alle skruemaskine</w:t>
            </w:r>
          </w:p>
        </w:tc>
      </w:tr>
      <w:tr w:rsidR="002304D3" w14:paraId="71AAF60A" w14:textId="77777777" w:rsidTr="002304D3">
        <w:trPr>
          <w:trHeight w:val="575"/>
        </w:trPr>
        <w:tc>
          <w:tcPr>
            <w:tcW w:w="1217" w:type="dxa"/>
          </w:tcPr>
          <w:p w14:paraId="66B38A25" w14:textId="4427C9DE" w:rsidR="002304D3" w:rsidRDefault="002304D3" w:rsidP="002304D3">
            <w:r>
              <w:t>Mandag 31/08/26</w:t>
            </w:r>
          </w:p>
        </w:tc>
        <w:tc>
          <w:tcPr>
            <w:tcW w:w="1232" w:type="dxa"/>
          </w:tcPr>
          <w:p w14:paraId="10C792F9" w14:textId="316411B7" w:rsidR="002304D3" w:rsidRDefault="002304D3" w:rsidP="002304D3">
            <w:r>
              <w:t>18.30-20.30</w:t>
            </w:r>
          </w:p>
        </w:tc>
        <w:tc>
          <w:tcPr>
            <w:tcW w:w="4403" w:type="dxa"/>
          </w:tcPr>
          <w:p w14:paraId="5CACBFE8" w14:textId="77777777" w:rsidR="002304D3" w:rsidRPr="00696C4B" w:rsidRDefault="002304D3" w:rsidP="002304D3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Uden</w:t>
            </w:r>
            <w:r w:rsidRPr="00D90B3F">
              <w:rPr>
                <w:b/>
                <w:bCs/>
              </w:rPr>
              <w:t>dørs:</w:t>
            </w:r>
          </w:p>
          <w:p w14:paraId="14D0C2D4" w14:textId="77777777" w:rsidR="00A05992" w:rsidRDefault="00A05992" w:rsidP="00A05992">
            <w:pPr>
              <w:pStyle w:val="Listeafsnit"/>
              <w:numPr>
                <w:ilvl w:val="0"/>
                <w:numId w:val="2"/>
              </w:numPr>
            </w:pPr>
            <w:r>
              <w:t>Hente bordplade + rest træ stel</w:t>
            </w:r>
          </w:p>
          <w:p w14:paraId="551DE6E3" w14:textId="2F82066E" w:rsidR="00A05992" w:rsidRDefault="00A05992" w:rsidP="002304D3">
            <w:pPr>
              <w:pStyle w:val="Listeafsnit"/>
              <w:numPr>
                <w:ilvl w:val="0"/>
                <w:numId w:val="2"/>
              </w:numPr>
            </w:pPr>
            <w:r>
              <w:t>Udlægning af sidste stabilgrus</w:t>
            </w:r>
          </w:p>
          <w:p w14:paraId="17488D72" w14:textId="057E30AC" w:rsidR="00A05992" w:rsidRDefault="00A05992" w:rsidP="002304D3">
            <w:pPr>
              <w:pStyle w:val="Listeafsnit"/>
              <w:numPr>
                <w:ilvl w:val="0"/>
                <w:numId w:val="2"/>
              </w:numPr>
            </w:pPr>
            <w:r>
              <w:t>Stel bordplade</w:t>
            </w:r>
          </w:p>
          <w:p w14:paraId="21715903" w14:textId="77777777" w:rsidR="002304D3" w:rsidRDefault="002304D3" w:rsidP="00A05992">
            <w:pPr>
              <w:pStyle w:val="Listeafsnit"/>
              <w:numPr>
                <w:ilvl w:val="0"/>
                <w:numId w:val="2"/>
              </w:numPr>
            </w:pPr>
            <w:r>
              <w:t xml:space="preserve">Færdiggøre bænke og tag </w:t>
            </w:r>
          </w:p>
          <w:p w14:paraId="535E12A7" w14:textId="0DDFA948" w:rsidR="00D30C4D" w:rsidRDefault="00D30C4D" w:rsidP="00A05992">
            <w:pPr>
              <w:pStyle w:val="Listeafsnit"/>
              <w:numPr>
                <w:ilvl w:val="0"/>
                <w:numId w:val="2"/>
              </w:numPr>
            </w:pPr>
            <w:r>
              <w:t>Trimme græs med ny trimmer</w:t>
            </w:r>
          </w:p>
        </w:tc>
        <w:tc>
          <w:tcPr>
            <w:tcW w:w="1912" w:type="dxa"/>
          </w:tcPr>
          <w:p w14:paraId="29E9BFBD" w14:textId="77777777" w:rsidR="002304D3" w:rsidRDefault="002304D3" w:rsidP="002304D3">
            <w:r>
              <w:t>Rundsav/dyksav</w:t>
            </w:r>
          </w:p>
          <w:p w14:paraId="076D8B9B" w14:textId="77777777" w:rsidR="002304D3" w:rsidRDefault="002304D3" w:rsidP="002304D3">
            <w:r>
              <w:t>Skruemaskiner</w:t>
            </w:r>
          </w:p>
          <w:p w14:paraId="7BD31FF4" w14:textId="77777777" w:rsidR="00A05992" w:rsidRDefault="00A05992" w:rsidP="002304D3"/>
          <w:p w14:paraId="0C99F539" w14:textId="7D1B817E" w:rsidR="00A05992" w:rsidRDefault="00A05992" w:rsidP="002304D3">
            <w:r>
              <w:t>Planker til bænke (Claus)</w:t>
            </w:r>
          </w:p>
          <w:p w14:paraId="5AFE7359" w14:textId="615C3853" w:rsidR="002304D3" w:rsidRDefault="002304D3" w:rsidP="002304D3"/>
        </w:tc>
        <w:tc>
          <w:tcPr>
            <w:tcW w:w="1672" w:type="dxa"/>
          </w:tcPr>
          <w:p w14:paraId="6E9BFFA3" w14:textId="37FE360F" w:rsidR="002304D3" w:rsidRDefault="002304D3" w:rsidP="002304D3">
            <w:r>
              <w:t>Kasper + alle skruemaskine</w:t>
            </w:r>
          </w:p>
        </w:tc>
      </w:tr>
      <w:tr w:rsidR="00A05992" w14:paraId="1532C99F" w14:textId="77777777" w:rsidTr="002304D3">
        <w:trPr>
          <w:trHeight w:val="575"/>
        </w:trPr>
        <w:tc>
          <w:tcPr>
            <w:tcW w:w="1217" w:type="dxa"/>
          </w:tcPr>
          <w:p w14:paraId="20F4769B" w14:textId="0D30E18F" w:rsidR="00A05992" w:rsidRDefault="00A05992" w:rsidP="00A05992">
            <w:r>
              <w:t>Mandag 21/09/26</w:t>
            </w:r>
          </w:p>
        </w:tc>
        <w:tc>
          <w:tcPr>
            <w:tcW w:w="1232" w:type="dxa"/>
          </w:tcPr>
          <w:p w14:paraId="5D76C94F" w14:textId="52834D49" w:rsidR="00A05992" w:rsidRDefault="00A05992" w:rsidP="00A05992">
            <w:r>
              <w:t>18.30-20.30</w:t>
            </w:r>
          </w:p>
        </w:tc>
        <w:tc>
          <w:tcPr>
            <w:tcW w:w="4403" w:type="dxa"/>
          </w:tcPr>
          <w:p w14:paraId="18CB6210" w14:textId="6D1E7636" w:rsidR="00A05992" w:rsidRDefault="00A05992" w:rsidP="00A05992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Udendørs</w:t>
            </w:r>
          </w:p>
          <w:p w14:paraId="6A5F6F09" w14:textId="6A339B89" w:rsidR="00A05992" w:rsidRPr="00D30C4D" w:rsidRDefault="00A05992" w:rsidP="00A05992">
            <w:pPr>
              <w:pStyle w:val="Listeafsnit"/>
              <w:numPr>
                <w:ilvl w:val="0"/>
                <w:numId w:val="3"/>
              </w:numPr>
              <w:rPr>
                <w:b/>
                <w:bCs/>
              </w:rPr>
            </w:pPr>
            <w:r>
              <w:t>Montering bordplade</w:t>
            </w:r>
          </w:p>
          <w:p w14:paraId="0E2E4967" w14:textId="30BEDC53" w:rsidR="00D30C4D" w:rsidRPr="00D30C4D" w:rsidRDefault="00D30C4D" w:rsidP="00A05992">
            <w:pPr>
              <w:pStyle w:val="Listeafsnit"/>
              <w:numPr>
                <w:ilvl w:val="0"/>
                <w:numId w:val="3"/>
              </w:numPr>
            </w:pPr>
            <w:r w:rsidRPr="00D30C4D">
              <w:t>Tjekke lys trailere</w:t>
            </w:r>
          </w:p>
          <w:p w14:paraId="5EA6C46A" w14:textId="4D7DB396" w:rsidR="00A05992" w:rsidRPr="00D90B3F" w:rsidRDefault="00A05992" w:rsidP="00A05992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Inden</w:t>
            </w:r>
            <w:r w:rsidRPr="00D90B3F">
              <w:rPr>
                <w:b/>
                <w:bCs/>
              </w:rPr>
              <w:t>dørs:</w:t>
            </w:r>
          </w:p>
          <w:p w14:paraId="3ECA06FA" w14:textId="77777777" w:rsidR="00A05992" w:rsidRPr="00D90B3F" w:rsidRDefault="00A05992" w:rsidP="00A05992">
            <w:pPr>
              <w:pStyle w:val="Listeafsnit"/>
              <w:numPr>
                <w:ilvl w:val="0"/>
                <w:numId w:val="2"/>
              </w:numPr>
            </w:pPr>
            <w:r>
              <w:t>Hvide skabe oprydning</w:t>
            </w:r>
          </w:p>
          <w:p w14:paraId="677A70F2" w14:textId="77777777" w:rsidR="00A05992" w:rsidRDefault="00A05992" w:rsidP="00A05992">
            <w:pPr>
              <w:pStyle w:val="Listeafsnit"/>
              <w:numPr>
                <w:ilvl w:val="0"/>
                <w:numId w:val="2"/>
              </w:numPr>
            </w:pPr>
            <w:r w:rsidRPr="00D90B3F">
              <w:t xml:space="preserve">Tjekke musefælder </w:t>
            </w:r>
            <w:r>
              <w:t>(ny gift)</w:t>
            </w:r>
          </w:p>
          <w:p w14:paraId="7D461292" w14:textId="255EE20D" w:rsidR="00A05992" w:rsidRDefault="00A05992" w:rsidP="00A05992">
            <w:pPr>
              <w:pStyle w:val="Listeafsnit"/>
              <w:numPr>
                <w:ilvl w:val="0"/>
                <w:numId w:val="2"/>
              </w:numPr>
            </w:pPr>
            <w:r>
              <w:t>Rep stole</w:t>
            </w:r>
            <w:r w:rsidR="00D30C4D">
              <w:t xml:space="preserve"> (lime/skrue)</w:t>
            </w:r>
          </w:p>
          <w:p w14:paraId="3115D3F6" w14:textId="7A974599" w:rsidR="00A05992" w:rsidRDefault="00A05992" w:rsidP="00A05992">
            <w:pPr>
              <w:pStyle w:val="Listeafsnit"/>
              <w:numPr>
                <w:ilvl w:val="0"/>
                <w:numId w:val="2"/>
              </w:numPr>
            </w:pPr>
            <w:r>
              <w:t>Varmestyring bad – hvad er fejlen?</w:t>
            </w:r>
          </w:p>
        </w:tc>
        <w:tc>
          <w:tcPr>
            <w:tcW w:w="1912" w:type="dxa"/>
          </w:tcPr>
          <w:p w14:paraId="7A35673F" w14:textId="77777777" w:rsidR="00A05992" w:rsidRDefault="00A05992" w:rsidP="00A05992">
            <w:r>
              <w:t>Rundsav/dyksav</w:t>
            </w:r>
          </w:p>
          <w:p w14:paraId="6DC6C502" w14:textId="77777777" w:rsidR="00A05992" w:rsidRDefault="00A05992" w:rsidP="00A05992">
            <w:r>
              <w:t>Skruemaskiner</w:t>
            </w:r>
          </w:p>
          <w:p w14:paraId="2D714C4D" w14:textId="77777777" w:rsidR="00A05992" w:rsidRDefault="00A05992" w:rsidP="00A05992"/>
        </w:tc>
        <w:tc>
          <w:tcPr>
            <w:tcW w:w="1672" w:type="dxa"/>
          </w:tcPr>
          <w:p w14:paraId="6E88E7D5" w14:textId="7D80D7EE" w:rsidR="00A05992" w:rsidRDefault="00A05992" w:rsidP="00A05992">
            <w:r>
              <w:t>Kasper + alle skruemaskine</w:t>
            </w:r>
          </w:p>
        </w:tc>
      </w:tr>
      <w:tr w:rsidR="00A05992" w14:paraId="0CC460F6" w14:textId="77777777" w:rsidTr="002304D3">
        <w:trPr>
          <w:trHeight w:val="575"/>
        </w:trPr>
        <w:tc>
          <w:tcPr>
            <w:tcW w:w="1217" w:type="dxa"/>
          </w:tcPr>
          <w:p w14:paraId="159C01A7" w14:textId="43D1E4D2" w:rsidR="00A05992" w:rsidRDefault="00A05992" w:rsidP="00A05992">
            <w:r>
              <w:t>Mandag 12/10/26</w:t>
            </w:r>
          </w:p>
        </w:tc>
        <w:tc>
          <w:tcPr>
            <w:tcW w:w="1232" w:type="dxa"/>
          </w:tcPr>
          <w:p w14:paraId="1CF82156" w14:textId="7B300BCD" w:rsidR="00A05992" w:rsidRDefault="00A05992" w:rsidP="00A05992">
            <w:r>
              <w:t>18.30-20.30</w:t>
            </w:r>
          </w:p>
        </w:tc>
        <w:tc>
          <w:tcPr>
            <w:tcW w:w="4403" w:type="dxa"/>
          </w:tcPr>
          <w:p w14:paraId="28F1C139" w14:textId="77777777" w:rsidR="00A05992" w:rsidRPr="00D90B3F" w:rsidRDefault="00A05992" w:rsidP="00A05992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Inden</w:t>
            </w:r>
            <w:r w:rsidRPr="00D90B3F">
              <w:rPr>
                <w:b/>
                <w:bCs/>
              </w:rPr>
              <w:t>dørs:</w:t>
            </w:r>
          </w:p>
          <w:p w14:paraId="204A0058" w14:textId="63B35148" w:rsidR="00D30C4D" w:rsidRDefault="00D30C4D" w:rsidP="00A05992">
            <w:pPr>
              <w:pStyle w:val="Listeafsnit"/>
              <w:numPr>
                <w:ilvl w:val="0"/>
                <w:numId w:val="4"/>
              </w:numPr>
            </w:pPr>
            <w:r>
              <w:t>Oprydning indeværksted</w:t>
            </w:r>
          </w:p>
          <w:p w14:paraId="13FC59FA" w14:textId="01751968" w:rsidR="00D30C4D" w:rsidRDefault="00D30C4D" w:rsidP="00A05992">
            <w:pPr>
              <w:pStyle w:val="Listeafsnit"/>
              <w:numPr>
                <w:ilvl w:val="0"/>
                <w:numId w:val="4"/>
              </w:numPr>
            </w:pPr>
            <w:r>
              <w:t>Oprydning udeværksted</w:t>
            </w:r>
          </w:p>
          <w:p w14:paraId="66B87A3A" w14:textId="621FF224" w:rsidR="00D30C4D" w:rsidRDefault="00D30C4D" w:rsidP="00A05992">
            <w:pPr>
              <w:pStyle w:val="Listeafsnit"/>
              <w:numPr>
                <w:ilvl w:val="0"/>
                <w:numId w:val="4"/>
              </w:numPr>
            </w:pPr>
            <w:r>
              <w:t>Oprydning hvide skabe</w:t>
            </w:r>
          </w:p>
          <w:p w14:paraId="5478D468" w14:textId="7ACAFBE9" w:rsidR="00D30C4D" w:rsidRDefault="00D30C4D" w:rsidP="00A05992">
            <w:pPr>
              <w:pStyle w:val="Listeafsnit"/>
              <w:numPr>
                <w:ilvl w:val="0"/>
                <w:numId w:val="4"/>
              </w:numPr>
            </w:pPr>
            <w:r>
              <w:t>Oprydning køkken</w:t>
            </w:r>
          </w:p>
          <w:p w14:paraId="7623A686" w14:textId="4412CCDD" w:rsidR="00A05992" w:rsidRDefault="00A05992" w:rsidP="00A05992">
            <w:pPr>
              <w:pStyle w:val="Listeafsnit"/>
              <w:numPr>
                <w:ilvl w:val="0"/>
                <w:numId w:val="4"/>
              </w:numPr>
            </w:pPr>
            <w:r>
              <w:t>Undersøge vask/tumbler installation i indeværksted</w:t>
            </w:r>
          </w:p>
        </w:tc>
        <w:tc>
          <w:tcPr>
            <w:tcW w:w="1912" w:type="dxa"/>
          </w:tcPr>
          <w:p w14:paraId="50B84B0E" w14:textId="77777777" w:rsidR="00A05992" w:rsidRDefault="00A05992" w:rsidP="00A05992"/>
        </w:tc>
        <w:tc>
          <w:tcPr>
            <w:tcW w:w="1672" w:type="dxa"/>
          </w:tcPr>
          <w:p w14:paraId="492432F9" w14:textId="77777777" w:rsidR="00A05992" w:rsidRDefault="00A05992" w:rsidP="00A05992"/>
        </w:tc>
      </w:tr>
      <w:tr w:rsidR="00A05992" w14:paraId="299D2249" w14:textId="77777777" w:rsidTr="002304D3">
        <w:trPr>
          <w:trHeight w:val="575"/>
        </w:trPr>
        <w:tc>
          <w:tcPr>
            <w:tcW w:w="1217" w:type="dxa"/>
          </w:tcPr>
          <w:p w14:paraId="79F247A8" w14:textId="6872C18F" w:rsidR="00A05992" w:rsidRDefault="00A05992" w:rsidP="00A05992">
            <w:r>
              <w:t>Mandag 09/11/26</w:t>
            </w:r>
          </w:p>
        </w:tc>
        <w:tc>
          <w:tcPr>
            <w:tcW w:w="1232" w:type="dxa"/>
          </w:tcPr>
          <w:p w14:paraId="5EB403D9" w14:textId="12A44CC5" w:rsidR="00A05992" w:rsidRDefault="00A05992" w:rsidP="00A05992">
            <w:r>
              <w:t>18.30-20.30</w:t>
            </w:r>
          </w:p>
        </w:tc>
        <w:tc>
          <w:tcPr>
            <w:tcW w:w="4403" w:type="dxa"/>
          </w:tcPr>
          <w:p w14:paraId="64AA6B8B" w14:textId="77777777" w:rsidR="00A05992" w:rsidRDefault="00A05992" w:rsidP="00A05992">
            <w:r>
              <w:rPr>
                <w:b/>
                <w:bCs/>
              </w:rPr>
              <w:t>Inden</w:t>
            </w:r>
            <w:r w:rsidRPr="00D90B3F">
              <w:rPr>
                <w:b/>
                <w:bCs/>
              </w:rPr>
              <w:t>dørs:</w:t>
            </w:r>
          </w:p>
          <w:p w14:paraId="78EC9713" w14:textId="77777777" w:rsidR="00A05992" w:rsidRDefault="00A05992" w:rsidP="00A05992">
            <w:pPr>
              <w:pStyle w:val="Listeafsnit"/>
              <w:numPr>
                <w:ilvl w:val="0"/>
                <w:numId w:val="2"/>
              </w:numPr>
            </w:pPr>
            <w:r>
              <w:t>Male badeværelser</w:t>
            </w:r>
          </w:p>
          <w:p w14:paraId="3B047393" w14:textId="77777777" w:rsidR="00A05992" w:rsidRDefault="00A05992" w:rsidP="00A05992"/>
        </w:tc>
        <w:tc>
          <w:tcPr>
            <w:tcW w:w="1912" w:type="dxa"/>
          </w:tcPr>
          <w:p w14:paraId="34D29CC7" w14:textId="77777777" w:rsidR="00A05992" w:rsidRDefault="00A05992" w:rsidP="00A05992"/>
        </w:tc>
        <w:tc>
          <w:tcPr>
            <w:tcW w:w="1672" w:type="dxa"/>
          </w:tcPr>
          <w:p w14:paraId="0ED557FC" w14:textId="77777777" w:rsidR="00A05992" w:rsidRDefault="00A05992" w:rsidP="00A05992"/>
        </w:tc>
      </w:tr>
    </w:tbl>
    <w:p w14:paraId="10824B1C" w14:textId="77777777" w:rsidR="00A1272F" w:rsidRPr="00A1272F" w:rsidRDefault="00A1272F" w:rsidP="00A1272F"/>
    <w:sectPr w:rsidR="00A1272F" w:rsidRPr="00A1272F" w:rsidSect="002A666B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450F" w14:textId="77777777" w:rsidR="00B57798" w:rsidRDefault="00B57798" w:rsidP="00B21EDF">
      <w:pPr>
        <w:spacing w:after="0" w:line="240" w:lineRule="auto"/>
      </w:pPr>
      <w:r>
        <w:separator/>
      </w:r>
    </w:p>
  </w:endnote>
  <w:endnote w:type="continuationSeparator" w:id="0">
    <w:p w14:paraId="6FBB4574" w14:textId="77777777" w:rsidR="00B57798" w:rsidRDefault="00B57798" w:rsidP="00B2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27AE" w14:textId="779A59C1" w:rsidR="00B21EDF" w:rsidRDefault="00B21EDF" w:rsidP="00F034C2">
    <w:pPr>
      <w:pStyle w:val="Sidefod"/>
    </w:pPr>
    <w:r>
      <w:t xml:space="preserve">Printet: </w:t>
    </w:r>
    <w:r w:rsidR="005170ED">
      <w:fldChar w:fldCharType="begin"/>
    </w:r>
    <w:r w:rsidR="005170ED">
      <w:instrText xml:space="preserve"> TIME \@ "d. MMMM yyyy" </w:instrText>
    </w:r>
    <w:r w:rsidR="005170ED">
      <w:fldChar w:fldCharType="separate"/>
    </w:r>
    <w:r w:rsidR="00A05992">
      <w:rPr>
        <w:noProof/>
      </w:rPr>
      <w:t>15. august 2026</w:t>
    </w:r>
    <w:r w:rsidR="005170E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9D76" w14:textId="77777777" w:rsidR="00B57798" w:rsidRDefault="00B57798" w:rsidP="00B21EDF">
      <w:pPr>
        <w:spacing w:after="0" w:line="240" w:lineRule="auto"/>
      </w:pPr>
      <w:r>
        <w:separator/>
      </w:r>
    </w:p>
  </w:footnote>
  <w:footnote w:type="continuationSeparator" w:id="0">
    <w:p w14:paraId="623F18BC" w14:textId="77777777" w:rsidR="00B57798" w:rsidRDefault="00B57798" w:rsidP="00B2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4102" w14:textId="676F0DA9" w:rsidR="00B21EDF" w:rsidRDefault="00B21EDF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87D890" wp14:editId="280A3505">
          <wp:simplePos x="0" y="0"/>
          <wp:positionH relativeFrom="column">
            <wp:posOffset>5591175</wp:posOffset>
          </wp:positionH>
          <wp:positionV relativeFrom="paragraph">
            <wp:posOffset>-344805</wp:posOffset>
          </wp:positionV>
          <wp:extent cx="1358900" cy="2038350"/>
          <wp:effectExtent l="0" t="0" r="0" b="0"/>
          <wp:wrapSquare wrapText="bothSides"/>
          <wp:docPr id="1826826198" name="Billede 3" descr="Et billede, der indeholder tegning, Animeret tegnefilm, illustration/afbildning, tegneseri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826198" name="Billede 3" descr="Et billede, der indeholder tegning, Animeret tegnefilm, illustration/afbildning, tegneseri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203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4234054" wp14:editId="64807CBB">
          <wp:extent cx="1162050" cy="488060"/>
          <wp:effectExtent l="0" t="0" r="0" b="7620"/>
          <wp:docPr id="34866172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764" cy="49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32C"/>
    <w:multiLevelType w:val="hybridMultilevel"/>
    <w:tmpl w:val="0CFA197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F12A55"/>
    <w:multiLevelType w:val="hybridMultilevel"/>
    <w:tmpl w:val="F78201B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EB5BDF"/>
    <w:multiLevelType w:val="hybridMultilevel"/>
    <w:tmpl w:val="AC34D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5179E"/>
    <w:multiLevelType w:val="multilevel"/>
    <w:tmpl w:val="6CE0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5224875">
    <w:abstractNumId w:val="3"/>
  </w:num>
  <w:num w:numId="2" w16cid:durableId="286619500">
    <w:abstractNumId w:val="1"/>
  </w:num>
  <w:num w:numId="3" w16cid:durableId="1978366800">
    <w:abstractNumId w:val="0"/>
  </w:num>
  <w:num w:numId="4" w16cid:durableId="66979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DF"/>
    <w:rsid w:val="00002A44"/>
    <w:rsid w:val="00034B25"/>
    <w:rsid w:val="00035CB7"/>
    <w:rsid w:val="00070C3E"/>
    <w:rsid w:val="000C6B98"/>
    <w:rsid w:val="001045E1"/>
    <w:rsid w:val="00197B24"/>
    <w:rsid w:val="001F7ECC"/>
    <w:rsid w:val="00212E7E"/>
    <w:rsid w:val="0022793C"/>
    <w:rsid w:val="002304D3"/>
    <w:rsid w:val="002735BF"/>
    <w:rsid w:val="002736C8"/>
    <w:rsid w:val="002A666B"/>
    <w:rsid w:val="002B047D"/>
    <w:rsid w:val="00350DE5"/>
    <w:rsid w:val="003C527B"/>
    <w:rsid w:val="00462463"/>
    <w:rsid w:val="004B293F"/>
    <w:rsid w:val="004C485B"/>
    <w:rsid w:val="005170ED"/>
    <w:rsid w:val="00524944"/>
    <w:rsid w:val="005637B6"/>
    <w:rsid w:val="005D5EE8"/>
    <w:rsid w:val="005F01F3"/>
    <w:rsid w:val="005F3D2C"/>
    <w:rsid w:val="00617C91"/>
    <w:rsid w:val="00623B26"/>
    <w:rsid w:val="00696C4B"/>
    <w:rsid w:val="00724B53"/>
    <w:rsid w:val="00797A5F"/>
    <w:rsid w:val="00824068"/>
    <w:rsid w:val="0082522D"/>
    <w:rsid w:val="00846976"/>
    <w:rsid w:val="00855B33"/>
    <w:rsid w:val="0087594D"/>
    <w:rsid w:val="008B4773"/>
    <w:rsid w:val="00937C44"/>
    <w:rsid w:val="009C75E3"/>
    <w:rsid w:val="009E7BEC"/>
    <w:rsid w:val="009F3637"/>
    <w:rsid w:val="00A05992"/>
    <w:rsid w:val="00A1272F"/>
    <w:rsid w:val="00A24059"/>
    <w:rsid w:val="00A27E3E"/>
    <w:rsid w:val="00B13952"/>
    <w:rsid w:val="00B21EDF"/>
    <w:rsid w:val="00B27575"/>
    <w:rsid w:val="00B57798"/>
    <w:rsid w:val="00BF4CB9"/>
    <w:rsid w:val="00C20B7F"/>
    <w:rsid w:val="00D30C4D"/>
    <w:rsid w:val="00D55A1B"/>
    <w:rsid w:val="00D61466"/>
    <w:rsid w:val="00D659A1"/>
    <w:rsid w:val="00D90B3F"/>
    <w:rsid w:val="00E16C0C"/>
    <w:rsid w:val="00E223EC"/>
    <w:rsid w:val="00E4016E"/>
    <w:rsid w:val="00E52D54"/>
    <w:rsid w:val="00E62414"/>
    <w:rsid w:val="00E66C3E"/>
    <w:rsid w:val="00E86EF3"/>
    <w:rsid w:val="00E920EB"/>
    <w:rsid w:val="00F034C2"/>
    <w:rsid w:val="00F10674"/>
    <w:rsid w:val="00F15658"/>
    <w:rsid w:val="00F4019D"/>
    <w:rsid w:val="00F519D5"/>
    <w:rsid w:val="00FC1FD4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666AF"/>
  <w15:chartTrackingRefBased/>
  <w15:docId w15:val="{4621DF89-1C2A-4C67-9C6C-D135F1BC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1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1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1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1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1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1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1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1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1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1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1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21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1E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1E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1E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1E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1E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1E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1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1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1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1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1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1ED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1E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1ED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1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1ED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1ED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21E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21EDF"/>
  </w:style>
  <w:style w:type="paragraph" w:styleId="Sidefod">
    <w:name w:val="footer"/>
    <w:basedOn w:val="Normal"/>
    <w:link w:val="SidefodTegn"/>
    <w:uiPriority w:val="99"/>
    <w:unhideWhenUsed/>
    <w:rsid w:val="00B21E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21EDF"/>
  </w:style>
  <w:style w:type="character" w:styleId="Hyperlink">
    <w:name w:val="Hyperlink"/>
    <w:basedOn w:val="Standardskrifttypeiafsnit"/>
    <w:uiPriority w:val="99"/>
    <w:unhideWhenUsed/>
    <w:rsid w:val="00B21ED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1EDF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FC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tteudvalget@giberaagruppe.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ytteudvalget@giberaagruppe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artpakke@giberaagruppe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Bork</dc:creator>
  <cp:keywords/>
  <dc:description/>
  <cp:lastModifiedBy>Claus Bork</cp:lastModifiedBy>
  <cp:revision>4</cp:revision>
  <dcterms:created xsi:type="dcterms:W3CDTF">2026-05-31T14:59:00Z</dcterms:created>
  <dcterms:modified xsi:type="dcterms:W3CDTF">2026-08-15T10:17:00Z</dcterms:modified>
</cp:coreProperties>
</file>